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08E1" w14:textId="77777777" w:rsidR="00540415" w:rsidRDefault="0074529F">
      <w:pPr>
        <w:spacing w:after="0"/>
        <w:ind w:left="3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043C29" wp14:editId="2684F9DE">
            <wp:simplePos x="0" y="0"/>
            <wp:positionH relativeFrom="column">
              <wp:posOffset>190195</wp:posOffset>
            </wp:positionH>
            <wp:positionV relativeFrom="paragraph">
              <wp:posOffset>-167582</wp:posOffset>
            </wp:positionV>
            <wp:extent cx="913765" cy="932815"/>
            <wp:effectExtent l="0" t="0" r="0" b="0"/>
            <wp:wrapSquare wrapText="bothSides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St Joseph Pignatelli Catholic Church </w:t>
      </w:r>
    </w:p>
    <w:p w14:paraId="3D607861" w14:textId="77777777" w:rsidR="00540415" w:rsidRDefault="0074529F">
      <w:pPr>
        <w:spacing w:after="0"/>
        <w:ind w:left="300"/>
        <w:jc w:val="center"/>
      </w:pPr>
      <w:proofErr w:type="spellStart"/>
      <w:r>
        <w:rPr>
          <w:rFonts w:ascii="Arial" w:eastAsia="Arial" w:hAnsi="Arial" w:cs="Arial"/>
          <w:sz w:val="24"/>
        </w:rPr>
        <w:t>Cnr</w:t>
      </w:r>
      <w:proofErr w:type="spellEnd"/>
      <w:r>
        <w:rPr>
          <w:rFonts w:ascii="Arial" w:eastAsia="Arial" w:hAnsi="Arial" w:cs="Arial"/>
          <w:sz w:val="24"/>
        </w:rPr>
        <w:t xml:space="preserve"> Wichmann Rd and Galloway St, ATTADALE  </w:t>
      </w:r>
    </w:p>
    <w:p w14:paraId="38F6F682" w14:textId="77777777" w:rsidR="00540415" w:rsidRDefault="0074529F">
      <w:pPr>
        <w:tabs>
          <w:tab w:val="center" w:pos="3061"/>
          <w:tab w:val="center" w:pos="6695"/>
        </w:tabs>
        <w:spacing w:after="0"/>
      </w:pPr>
      <w:r>
        <w:tab/>
      </w:r>
      <w:r>
        <w:rPr>
          <w:rFonts w:ascii="Arial" w:eastAsia="Arial" w:hAnsi="Arial" w:cs="Arial"/>
        </w:rPr>
        <w:t xml:space="preserve">Tel: (08) 6181 </w:t>
      </w:r>
      <w:proofErr w:type="gramStart"/>
      <w:r>
        <w:rPr>
          <w:rFonts w:ascii="Arial" w:eastAsia="Arial" w:hAnsi="Arial" w:cs="Arial"/>
        </w:rPr>
        <w:t xml:space="preserve">5020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Email: </w:t>
      </w:r>
      <w:r>
        <w:rPr>
          <w:color w:val="204994"/>
        </w:rPr>
        <w:t>attadale@perthcatholic.org.au</w:t>
      </w:r>
      <w:r>
        <w:rPr>
          <w:rFonts w:ascii="Arial" w:eastAsia="Arial" w:hAnsi="Arial" w:cs="Arial"/>
        </w:rPr>
        <w:t xml:space="preserve"> </w:t>
      </w:r>
    </w:p>
    <w:p w14:paraId="755BA7D3" w14:textId="77777777" w:rsidR="00540415" w:rsidRDefault="0074529F">
      <w:pPr>
        <w:spacing w:after="88"/>
        <w:ind w:left="300"/>
      </w:pPr>
      <w:r>
        <w:t xml:space="preserve"> </w:t>
      </w:r>
    </w:p>
    <w:p w14:paraId="5842383F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74A69E" w14:textId="27F9941E" w:rsidR="00540415" w:rsidRDefault="0074529F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SACRAMENT OF </w:t>
      </w:r>
      <w:r w:rsidR="00083F2E">
        <w:rPr>
          <w:rFonts w:ascii="Arial" w:eastAsia="Arial" w:hAnsi="Arial" w:cs="Arial"/>
          <w:b/>
          <w:sz w:val="24"/>
          <w:u w:val="single" w:color="000000"/>
        </w:rPr>
        <w:t xml:space="preserve">FIRST HOLY COMMUNION </w:t>
      </w:r>
      <w:r>
        <w:rPr>
          <w:rFonts w:ascii="Arial" w:eastAsia="Arial" w:hAnsi="Arial" w:cs="Arial"/>
          <w:b/>
          <w:sz w:val="24"/>
          <w:u w:val="single" w:color="000000"/>
        </w:rPr>
        <w:t>ENROLMENT FORM 202</w:t>
      </w:r>
      <w:r w:rsidR="00B57718">
        <w:rPr>
          <w:rFonts w:ascii="Arial" w:eastAsia="Arial" w:hAnsi="Arial" w:cs="Arial"/>
          <w:b/>
          <w:sz w:val="24"/>
          <w:u w:val="single" w:color="000000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9290485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59F2560" w14:textId="77777777" w:rsidR="00540415" w:rsidRDefault="0074529F">
      <w:pPr>
        <w:spacing w:after="0"/>
        <w:ind w:left="-5" w:hanging="10"/>
      </w:pPr>
      <w:r>
        <w:rPr>
          <w:rFonts w:ascii="Arial" w:eastAsia="Arial" w:hAnsi="Arial" w:cs="Arial"/>
        </w:rPr>
        <w:t xml:space="preserve">Please use </w:t>
      </w:r>
      <w:r>
        <w:rPr>
          <w:rFonts w:ascii="Arial" w:eastAsia="Arial" w:hAnsi="Arial" w:cs="Arial"/>
          <w:b/>
        </w:rPr>
        <w:t>BLOCK LETTTERS</w:t>
      </w:r>
      <w:r>
        <w:rPr>
          <w:rFonts w:ascii="Arial" w:eastAsia="Arial" w:hAnsi="Arial" w:cs="Arial"/>
        </w:rPr>
        <w:t xml:space="preserve"> when completing this form  </w:t>
      </w:r>
    </w:p>
    <w:p w14:paraId="7569C384" w14:textId="668235E3" w:rsidR="00540415" w:rsidRDefault="0074529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11" w:type="dxa"/>
          <w:left w:w="108" w:type="dxa"/>
          <w:bottom w:w="4" w:type="dxa"/>
          <w:right w:w="102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083F2E" w14:paraId="209577FF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93C46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LAST NAME: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A02AD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181DE785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9409D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FIRST NAMES: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08BBF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29048785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79795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DATE OF BIRTH: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F06CC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577E0377" w14:textId="77777777" w:rsidTr="009300EE">
        <w:trPr>
          <w:trHeight w:val="46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FB0C4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HOME ADDRESS: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D1291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43A9DAFB" w14:textId="77777777" w:rsidTr="009300EE">
        <w:trPr>
          <w:trHeight w:val="4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7CE50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SUBURB &amp; POSTCODE: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2A3FB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1886B545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2A054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CONTACT NUMBER: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DABDB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16F0866B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4E133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EMAIL ADDRESS: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01FCC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2E02FD16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16EEB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DATE OF BAPTISM: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9021D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3780B6B1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3F3B5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PLACE OF BAPTISM: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941DD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0F1D8011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D845B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DATE OF RECONCILIATION: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B9204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6E7BDDB7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6D321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PLACE OF RECONCILIATION: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E99B7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48165A6E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5A653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FULL NAME OF CHILD’S FATHER: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A86E9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5191C6EF" w14:textId="77777777" w:rsidTr="009300EE">
        <w:trPr>
          <w:trHeight w:val="4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81A3C" w14:textId="77777777" w:rsidR="00083F2E" w:rsidRDefault="00083F2E" w:rsidP="009300EE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FULL NAME OF CHILD’S MOTHER: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3555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687004C6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99C7C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SCHOOL NAME &amp; LEVEL: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51CD6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83F2E" w14:paraId="22C6769E" w14:textId="77777777" w:rsidTr="009300EE">
        <w:trPr>
          <w:trHeight w:val="46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40143" w14:textId="77777777" w:rsidR="00083F2E" w:rsidRDefault="00083F2E" w:rsidP="009300EE">
            <w:r>
              <w:rPr>
                <w:rFonts w:ascii="Arial" w:eastAsia="Arial" w:hAnsi="Arial" w:cs="Arial"/>
                <w:b/>
              </w:rPr>
              <w:t xml:space="preserve">PARISH NAME: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13F4D" w14:textId="77777777" w:rsidR="00083F2E" w:rsidRDefault="00083F2E" w:rsidP="009300EE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C5A36E8" w14:textId="77777777" w:rsidR="00083F2E" w:rsidRDefault="00083F2E">
      <w:pPr>
        <w:spacing w:after="0"/>
        <w:rPr>
          <w:rFonts w:ascii="Arial" w:eastAsia="Arial" w:hAnsi="Arial" w:cs="Arial"/>
        </w:rPr>
      </w:pPr>
    </w:p>
    <w:p w14:paraId="490ADC5B" w14:textId="77777777" w:rsidR="00083F2E" w:rsidRDefault="00083F2E" w:rsidP="00083F2E">
      <w:pPr>
        <w:pStyle w:val="Heading1"/>
        <w:ind w:left="-5"/>
      </w:pPr>
      <w:r>
        <w:t>Important Information</w:t>
      </w:r>
      <w:r>
        <w:rPr>
          <w:u w:color="000000"/>
        </w:rPr>
        <w:t xml:space="preserve"> </w:t>
      </w:r>
    </w:p>
    <w:p w14:paraId="40B4793B" w14:textId="77777777" w:rsidR="00083F2E" w:rsidRDefault="00083F2E" w:rsidP="00083F2E">
      <w:pPr>
        <w:spacing w:after="21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69BB508" w14:textId="77777777" w:rsidR="00083F2E" w:rsidRDefault="00083F2E" w:rsidP="00083F2E">
      <w:pPr>
        <w:spacing w:after="0"/>
        <w:ind w:left="-5" w:hanging="10"/>
      </w:pPr>
      <w:r>
        <w:rPr>
          <w:rFonts w:ascii="Arial" w:eastAsia="Arial" w:hAnsi="Arial" w:cs="Arial"/>
        </w:rPr>
        <w:t xml:space="preserve">Please note: </w:t>
      </w:r>
    </w:p>
    <w:p w14:paraId="7E7CE39F" w14:textId="77777777" w:rsidR="00083F2E" w:rsidRDefault="00083F2E" w:rsidP="00083F2E">
      <w:pPr>
        <w:spacing w:after="17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0253FF3" w14:textId="2264688C" w:rsidR="000010DA" w:rsidRPr="00AB5CF4" w:rsidRDefault="00083F2E" w:rsidP="00AB5CF4">
      <w:pPr>
        <w:numPr>
          <w:ilvl w:val="0"/>
          <w:numId w:val="3"/>
        </w:numPr>
        <w:spacing w:after="0" w:line="332" w:lineRule="auto"/>
        <w:ind w:hanging="360"/>
      </w:pPr>
      <w:r>
        <w:rPr>
          <w:rFonts w:ascii="Arial" w:eastAsia="Arial" w:hAnsi="Arial" w:cs="Arial"/>
          <w:b/>
          <w:sz w:val="20"/>
        </w:rPr>
        <w:t>PARENT CHILD WORKSHOP:</w:t>
      </w:r>
      <w:r w:rsidR="00B57718">
        <w:rPr>
          <w:rFonts w:ascii="Arial" w:eastAsia="Arial" w:hAnsi="Arial" w:cs="Arial"/>
          <w:b/>
          <w:sz w:val="20"/>
        </w:rPr>
        <w:t xml:space="preserve"> </w:t>
      </w:r>
      <w:r w:rsidR="00AB5CF4">
        <w:rPr>
          <w:rFonts w:ascii="Arial" w:eastAsia="Arial" w:hAnsi="Arial" w:cs="Arial"/>
          <w:b/>
          <w:sz w:val="20"/>
        </w:rPr>
        <w:t>Monday 19</w:t>
      </w:r>
      <w:r w:rsidR="00AB5CF4" w:rsidRPr="00AB5CF4">
        <w:rPr>
          <w:rFonts w:ascii="Arial" w:eastAsia="Arial" w:hAnsi="Arial" w:cs="Arial"/>
          <w:b/>
          <w:sz w:val="20"/>
          <w:vertAlign w:val="superscript"/>
        </w:rPr>
        <w:t>th</w:t>
      </w:r>
      <w:r w:rsidR="00AB5CF4">
        <w:rPr>
          <w:rFonts w:ascii="Arial" w:eastAsia="Arial" w:hAnsi="Arial" w:cs="Arial"/>
          <w:b/>
          <w:sz w:val="20"/>
        </w:rPr>
        <w:t xml:space="preserve"> of August 2024</w:t>
      </w:r>
      <w:r>
        <w:rPr>
          <w:rFonts w:ascii="Arial" w:eastAsia="Arial" w:hAnsi="Arial" w:cs="Arial"/>
        </w:rPr>
        <w:t xml:space="preserve"> at 3.30PM </w:t>
      </w:r>
      <w:r>
        <w:rPr>
          <w:noProof/>
        </w:rPr>
        <mc:AlternateContent>
          <mc:Choice Requires="wpg">
            <w:drawing>
              <wp:inline distT="0" distB="0" distL="0" distR="0" wp14:anchorId="30A7EEF9" wp14:editId="35878759">
                <wp:extent cx="219075" cy="152400"/>
                <wp:effectExtent l="0" t="0" r="0" b="0"/>
                <wp:docPr id="3761" name="Group 3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52400"/>
                          <a:chOff x="0" y="0"/>
                          <a:chExt cx="219075" cy="152400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52400">
                                <a:moveTo>
                                  <a:pt x="0" y="152400"/>
                                </a:moveTo>
                                <a:lnTo>
                                  <a:pt x="219075" y="152400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8F9BF" id="Group 3761" o:spid="_x0000_s1026" style="width:17.25pt;height:12pt;mso-position-horizontal-relative:char;mso-position-vertical-relative:line" coordsize="2190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">
                <v:shape id="Shape 355" o:spid="_x0000_s1027" style="position:absolute;width:219075;height:152400;visibility:visible;mso-wrap-style:square;v-text-anchor:top" coordsize="2190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" path="m,152400r219075,l219075,,,,,152400xe" filled="f" strokeweight="1pt">
                  <v:stroke miterlimit="83231f" joinstyle="miter" endcap="round"/>
                  <v:path arrowok="t" textboxrect="0,0,219075,1524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or  5</w:t>
      </w:r>
      <w:proofErr w:type="gramEnd"/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602059" wp14:editId="21C5C6F5">
                <wp:extent cx="219075" cy="152400"/>
                <wp:effectExtent l="0" t="0" r="0" b="0"/>
                <wp:docPr id="3762" name="Group 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52400"/>
                          <a:chOff x="0" y="0"/>
                          <a:chExt cx="219075" cy="152400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52400">
                                <a:moveTo>
                                  <a:pt x="0" y="152400"/>
                                </a:moveTo>
                                <a:lnTo>
                                  <a:pt x="219075" y="152400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3EC69" id="Group 3762" o:spid="_x0000_s1026" style="width:17.25pt;height:12pt;mso-position-horizontal-relative:char;mso-position-vertical-relative:line" coordsize="2190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">
                <v:shape id="Shape 356" o:spid="_x0000_s1027" style="position:absolute;width:219075;height:152400;visibility:visible;mso-wrap-style:square;v-text-anchor:top" coordsize="2190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" path="m,152400r219075,l219075,,,,,152400xe" filled="f" strokeweight="1pt">
                  <v:stroke miterlimit="83231f" joinstyle="miter" endcap="round"/>
                  <v:path arrowok="t" textboxrect="0,0,219075,152400"/>
                </v:shape>
                <w10:anchorlock/>
              </v:group>
            </w:pict>
          </mc:Fallback>
        </mc:AlternateContent>
      </w:r>
    </w:p>
    <w:p w14:paraId="1BFE359A" w14:textId="77777777" w:rsidR="000010DA" w:rsidRDefault="000010DA" w:rsidP="000010DA">
      <w:pPr>
        <w:pStyle w:val="ListParagraph"/>
        <w:spacing w:after="13"/>
      </w:pPr>
    </w:p>
    <w:p w14:paraId="1AD8B348" w14:textId="52BE3CCE" w:rsidR="00083F2E" w:rsidRDefault="00083F2E" w:rsidP="00083F2E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RETREAT: </w:t>
      </w:r>
      <w:r w:rsidR="00AB5CF4">
        <w:rPr>
          <w:rFonts w:ascii="Arial" w:eastAsia="Arial" w:hAnsi="Arial" w:cs="Arial"/>
          <w:b/>
          <w:sz w:val="20"/>
        </w:rPr>
        <w:t>Friday 18</w:t>
      </w:r>
      <w:r w:rsidR="00AB5CF4" w:rsidRPr="00AB5CF4">
        <w:rPr>
          <w:rFonts w:ascii="Arial" w:eastAsia="Arial" w:hAnsi="Arial" w:cs="Arial"/>
          <w:b/>
          <w:sz w:val="20"/>
          <w:vertAlign w:val="superscript"/>
        </w:rPr>
        <w:t>th</w:t>
      </w:r>
      <w:r w:rsidR="00AB5CF4">
        <w:rPr>
          <w:rFonts w:ascii="Arial" w:eastAsia="Arial" w:hAnsi="Arial" w:cs="Arial"/>
          <w:b/>
          <w:sz w:val="20"/>
        </w:rPr>
        <w:t xml:space="preserve"> of October 2024</w:t>
      </w:r>
      <w:r w:rsidR="00B57718">
        <w:rPr>
          <w:rFonts w:ascii="Arial" w:eastAsia="Arial" w:hAnsi="Arial" w:cs="Arial"/>
          <w:b/>
          <w:sz w:val="20"/>
        </w:rPr>
        <w:t xml:space="preserve"> at Bourhill Hall</w:t>
      </w:r>
    </w:p>
    <w:p w14:paraId="06629C2A" w14:textId="77777777" w:rsidR="00083F2E" w:rsidRDefault="00083F2E" w:rsidP="00083F2E">
      <w:pPr>
        <w:spacing w:after="13"/>
        <w:ind w:left="72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00DA3EB" w14:textId="743C45CC" w:rsidR="00083F2E" w:rsidRDefault="00083F2E" w:rsidP="00083F2E">
      <w:pPr>
        <w:numPr>
          <w:ilvl w:val="0"/>
          <w:numId w:val="3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FIRST COMMUNION MASS: Sunday </w:t>
      </w:r>
      <w:r w:rsidR="00B57718">
        <w:rPr>
          <w:rFonts w:ascii="Arial" w:eastAsia="Arial" w:hAnsi="Arial" w:cs="Arial"/>
          <w:sz w:val="20"/>
        </w:rPr>
        <w:t>10</w:t>
      </w:r>
      <w:r w:rsidR="00B57718" w:rsidRPr="00B57718">
        <w:rPr>
          <w:rFonts w:ascii="Arial" w:eastAsia="Arial" w:hAnsi="Arial" w:cs="Arial"/>
          <w:sz w:val="20"/>
          <w:vertAlign w:val="superscript"/>
        </w:rPr>
        <w:t>th</w:t>
      </w:r>
      <w:r w:rsidR="00B57718">
        <w:rPr>
          <w:rFonts w:ascii="Arial" w:eastAsia="Arial" w:hAnsi="Arial" w:cs="Arial"/>
          <w:sz w:val="20"/>
        </w:rPr>
        <w:t xml:space="preserve"> of November</w:t>
      </w:r>
      <w:r>
        <w:rPr>
          <w:rFonts w:ascii="Arial" w:eastAsia="Arial" w:hAnsi="Arial" w:cs="Arial"/>
          <w:sz w:val="20"/>
        </w:rPr>
        <w:t xml:space="preserve"> 202</w:t>
      </w:r>
      <w:r w:rsidR="00B57718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at 11am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2D8C26E" w14:textId="7177DAE0" w:rsidR="00083F2E" w:rsidRDefault="00083F2E" w:rsidP="00AB5CF4">
      <w:pPr>
        <w:spacing w:after="18"/>
      </w:pPr>
      <w:r>
        <w:rPr>
          <w:rFonts w:ascii="Arial" w:eastAsia="Arial" w:hAnsi="Arial" w:cs="Arial"/>
          <w:sz w:val="18"/>
        </w:rPr>
        <w:t xml:space="preserve"> </w:t>
      </w:r>
      <w:bookmarkStart w:id="0" w:name="_Hlk153370952"/>
      <w:r>
        <w:rPr>
          <w:rFonts w:ascii="Arial" w:eastAsia="Arial" w:hAnsi="Arial" w:cs="Arial"/>
          <w:sz w:val="20"/>
        </w:rPr>
        <w:t xml:space="preserve"> </w:t>
      </w:r>
      <w:bookmarkEnd w:id="0"/>
    </w:p>
    <w:p w14:paraId="2B06CF0E" w14:textId="77777777" w:rsidR="00083F2E" w:rsidRDefault="00083F2E">
      <w:pPr>
        <w:spacing w:after="0"/>
      </w:pPr>
    </w:p>
    <w:p w14:paraId="1D1B7E3C" w14:textId="3AE61802" w:rsidR="00540415" w:rsidRDefault="00540415">
      <w:pPr>
        <w:spacing w:after="0"/>
      </w:pPr>
    </w:p>
    <w:p w14:paraId="2833E191" w14:textId="69612D2C" w:rsidR="00083F2E" w:rsidRDefault="00083F2E">
      <w:pPr>
        <w:spacing w:after="0"/>
      </w:pPr>
    </w:p>
    <w:p w14:paraId="500EE559" w14:textId="77777777" w:rsidR="00083F2E" w:rsidRDefault="00083F2E">
      <w:pPr>
        <w:spacing w:after="0"/>
      </w:pPr>
    </w:p>
    <w:p w14:paraId="42C67DF1" w14:textId="2716E22D" w:rsidR="00540415" w:rsidRDefault="0074529F">
      <w:pPr>
        <w:spacing w:after="5" w:line="249" w:lineRule="auto"/>
        <w:ind w:left="10" w:right="70" w:hanging="10"/>
      </w:pPr>
      <w:r>
        <w:rPr>
          <w:rFonts w:ascii="Arial" w:eastAsia="Arial" w:hAnsi="Arial" w:cs="Arial"/>
          <w:b/>
        </w:rPr>
        <w:lastRenderedPageBreak/>
        <w:t xml:space="preserve">Enrolment in Parish Religious Education Program Required (Required if not </w:t>
      </w:r>
      <w:r w:rsidR="00B57718">
        <w:rPr>
          <w:rFonts w:ascii="Arial" w:eastAsia="Arial" w:hAnsi="Arial" w:cs="Arial"/>
          <w:b/>
        </w:rPr>
        <w:t>attending a Catholic School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 </w:t>
      </w:r>
    </w:p>
    <w:p w14:paraId="53DA5E97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B6BB11A" w14:textId="77777777" w:rsidR="00540415" w:rsidRDefault="0074529F">
      <w:pPr>
        <w:tabs>
          <w:tab w:val="center" w:pos="2000"/>
        </w:tabs>
        <w:spacing w:after="5" w:line="249" w:lineRule="auto"/>
      </w:pPr>
      <w:r>
        <w:rPr>
          <w:rFonts w:ascii="Arial" w:eastAsia="Arial" w:hAnsi="Arial" w:cs="Arial"/>
          <w:b/>
        </w:rPr>
        <w:t xml:space="preserve">Yes     </w:t>
      </w:r>
      <w:r>
        <w:rPr>
          <w:rFonts w:ascii="Arial" w:eastAsia="Arial" w:hAnsi="Arial" w:cs="Arial"/>
          <w:b/>
          <w:bdr w:val="single" w:sz="16" w:space="0" w:color="000000"/>
        </w:rPr>
        <w:t xml:space="preserve">      </w:t>
      </w:r>
      <w:r>
        <w:rPr>
          <w:rFonts w:ascii="Arial" w:eastAsia="Arial" w:hAnsi="Arial" w:cs="Arial"/>
          <w:b/>
        </w:rPr>
        <w:t xml:space="preserve">   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83503BC" wp14:editId="54DD3ABB">
                <wp:extent cx="219075" cy="152400"/>
                <wp:effectExtent l="0" t="0" r="0" b="0"/>
                <wp:docPr id="3697" name="Group 3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52400"/>
                          <a:chOff x="0" y="0"/>
                          <a:chExt cx="219075" cy="152400"/>
                        </a:xfrm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52400">
                                <a:moveTo>
                                  <a:pt x="0" y="152400"/>
                                </a:moveTo>
                                <a:lnTo>
                                  <a:pt x="219075" y="152400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7" style="width:17.25pt;height:12pt;mso-position-horizontal-relative:char;mso-position-vertical-relative:line" coordsize="2190,1524">
                <v:shape id="Shape 446" style="position:absolute;width:2190;height:1524;left:0;top:0;" coordsize="219075,152400" path="m0,152400l219075,152400l21907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D762203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803B8C2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819" w:type="dxa"/>
        <w:tblInd w:w="113" w:type="dxa"/>
        <w:tblCellMar>
          <w:top w:w="11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8819"/>
      </w:tblGrid>
      <w:tr w:rsidR="00540415" w14:paraId="6BCCB0B9" w14:textId="77777777">
        <w:trPr>
          <w:trHeight w:val="3041"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EB6D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Attached: </w:t>
            </w:r>
          </w:p>
          <w:p w14:paraId="69FBA596" w14:textId="6CBB840B" w:rsidR="00540415" w:rsidRDefault="0074529F">
            <w:pPr>
              <w:numPr>
                <w:ilvl w:val="0"/>
                <w:numId w:val="2"/>
              </w:numPr>
              <w:ind w:right="732"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623064E" wp14:editId="48B5A72B">
                      <wp:simplePos x="0" y="0"/>
                      <wp:positionH relativeFrom="column">
                        <wp:posOffset>2469972</wp:posOffset>
                      </wp:positionH>
                      <wp:positionV relativeFrom="paragraph">
                        <wp:posOffset>11192</wp:posOffset>
                      </wp:positionV>
                      <wp:extent cx="219075" cy="152400"/>
                      <wp:effectExtent l="0" t="0" r="0" b="0"/>
                      <wp:wrapSquare wrapText="bothSides"/>
                      <wp:docPr id="3426" name="Group 3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52400"/>
                                <a:chOff x="0" y="0"/>
                                <a:chExt cx="219075" cy="152400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6" style="width:17.25pt;height:12pt;position:absolute;mso-position-horizontal-relative:text;mso-position-horizontal:absolute;margin-left:194.486pt;mso-position-vertical-relative:text;margin-top:0.881226pt;" coordsize="2190,1524">
                      <v:shape id="Shape 443" style="position:absolute;width:2190;height:1524;left:0;top:0;" coordsize="219075,152400" path="m0,152400l219075,152400l219075,0l0,0x">
                        <v:stroke weight="1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Copy of Baptism Certificate</w:t>
            </w:r>
            <w:r w:rsidR="00B5771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760C6865" w14:textId="77777777" w:rsidR="00540415" w:rsidRDefault="0074529F">
            <w:pPr>
              <w:ind w:left="720" w:right="455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50DE306" w14:textId="77777777" w:rsidR="00540415" w:rsidRDefault="0074529F">
            <w:pPr>
              <w:numPr>
                <w:ilvl w:val="0"/>
                <w:numId w:val="2"/>
              </w:numPr>
              <w:spacing w:after="98"/>
              <w:ind w:right="732" w:hanging="360"/>
            </w:pPr>
            <w:r>
              <w:rPr>
                <w:rFonts w:ascii="Arial" w:eastAsia="Arial" w:hAnsi="Arial" w:cs="Arial"/>
                <w:b/>
              </w:rPr>
              <w:t xml:space="preserve">Enrolment Fee $50  </w:t>
            </w:r>
          </w:p>
          <w:p w14:paraId="10CB5298" w14:textId="77777777" w:rsidR="00540415" w:rsidRDefault="0074529F">
            <w:pPr>
              <w:tabs>
                <w:tab w:val="center" w:pos="989"/>
                <w:tab w:val="center" w:pos="2186"/>
              </w:tabs>
            </w:pPr>
            <w:r>
              <w:tab/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Cash  </w:t>
            </w:r>
            <w:r>
              <w:rPr>
                <w:rFonts w:ascii="Arial" w:eastAsia="Arial" w:hAnsi="Arial" w:cs="Arial"/>
                <w:b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AE560" wp14:editId="179E7C07">
                      <wp:extent cx="219075" cy="152400"/>
                      <wp:effectExtent l="0" t="0" r="0" b="0"/>
                      <wp:docPr id="3425" name="Group 3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52400"/>
                                <a:chOff x="0" y="0"/>
                                <a:chExt cx="219075" cy="152400"/>
                              </a:xfrm>
                            </wpg:grpSpPr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25" style="width:17.25pt;height:12pt;mso-position-horizontal-relative:char;mso-position-vertical-relative:line" coordsize="2190,1524">
                      <v:shape id="Shape 440" style="position:absolute;width:2190;height:1524;left:0;top:0;" coordsize="219075,152400" path="m0,152400l219075,152400l219075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 Cheque   </w:t>
            </w:r>
            <w:r>
              <w:rPr>
                <w:rFonts w:ascii="Arial" w:eastAsia="Arial" w:hAnsi="Arial" w:cs="Arial"/>
                <w:b/>
                <w:bdr w:val="single" w:sz="16" w:space="0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</w:p>
          <w:p w14:paraId="632C5CE5" w14:textId="77777777" w:rsidR="00540415" w:rsidRDefault="0074529F">
            <w:pPr>
              <w:ind w:left="72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F4A891" w14:textId="77777777" w:rsidR="00540415" w:rsidRDefault="0074529F">
            <w:pPr>
              <w:ind w:left="720"/>
            </w:pPr>
            <w:r>
              <w:rPr>
                <w:rFonts w:ascii="Arial" w:eastAsia="Arial" w:hAnsi="Arial" w:cs="Arial"/>
                <w:b/>
              </w:rPr>
              <w:t xml:space="preserve">Direct deposit  </w:t>
            </w:r>
            <w:r>
              <w:rPr>
                <w:rFonts w:ascii="Arial" w:eastAsia="Arial" w:hAnsi="Arial" w:cs="Arial"/>
                <w:b/>
                <w:bdr w:val="single" w:sz="16" w:space="0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</w:rPr>
              <w:t xml:space="preserve">  Lodged to: </w:t>
            </w:r>
            <w:r>
              <w:rPr>
                <w:rFonts w:ascii="Arial" w:eastAsia="Arial" w:hAnsi="Arial" w:cs="Arial"/>
                <w:color w:val="201F1E"/>
              </w:rPr>
              <w:t>St Joseph Pignatelli Parish Catechists Account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BSB: </w:t>
            </w:r>
            <w:r>
              <w:rPr>
                <w:rFonts w:ascii="Arial" w:eastAsia="Arial" w:hAnsi="Arial" w:cs="Arial"/>
              </w:rPr>
              <w:t>086 - 006</w:t>
            </w:r>
            <w:r>
              <w:rPr>
                <w:rFonts w:ascii="Arial" w:eastAsia="Arial" w:hAnsi="Arial" w:cs="Arial"/>
                <w:b/>
              </w:rPr>
              <w:t xml:space="preserve"> &amp; Account No. </w:t>
            </w:r>
            <w:r>
              <w:rPr>
                <w:rFonts w:ascii="Arial" w:eastAsia="Arial" w:hAnsi="Arial" w:cs="Arial"/>
                <w:color w:val="201F1E"/>
              </w:rPr>
              <w:t>538147282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FF38151" w14:textId="77777777" w:rsidR="00540415" w:rsidRDefault="0074529F">
            <w:pPr>
              <w:spacing w:after="103"/>
              <w:ind w:left="72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BB4D491" w14:textId="77777777" w:rsidR="00540415" w:rsidRDefault="0074529F">
            <w:pPr>
              <w:numPr>
                <w:ilvl w:val="0"/>
                <w:numId w:val="2"/>
              </w:numPr>
              <w:ind w:right="732"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608DE9A" wp14:editId="0D508D6B">
                      <wp:simplePos x="0" y="0"/>
                      <wp:positionH relativeFrom="column">
                        <wp:posOffset>4898847</wp:posOffset>
                      </wp:positionH>
                      <wp:positionV relativeFrom="paragraph">
                        <wp:posOffset>10937</wp:posOffset>
                      </wp:positionV>
                      <wp:extent cx="219075" cy="152400"/>
                      <wp:effectExtent l="0" t="0" r="0" b="0"/>
                      <wp:wrapSquare wrapText="bothSides"/>
                      <wp:docPr id="3427" name="Group 3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52400"/>
                                <a:chOff x="0" y="0"/>
                                <a:chExt cx="219075" cy="152400"/>
                              </a:xfrm>
                            </wpg:grpSpPr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7" style="width:17.25pt;height:12pt;position:absolute;mso-position-horizontal-relative:text;mso-position-horizontal:absolute;margin-left:385.736pt;mso-position-vertical-relative:text;margin-top:0.861206pt;" coordsize="2190,1524">
                      <v:shape id="Shape 444" style="position:absolute;width:2190;height:1524;left:0;top:0;" coordsize="219075,152400" path="m0,152400l219075,152400l219075,0l0,0x">
                        <v:stroke weight="1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Completed Parish Membership and DDR if not already a </w:t>
            </w:r>
            <w:proofErr w:type="gramStart"/>
            <w:r>
              <w:rPr>
                <w:rFonts w:ascii="Arial" w:eastAsia="Arial" w:hAnsi="Arial" w:cs="Arial"/>
                <w:b/>
              </w:rPr>
              <w:t>Member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634BBE34" w14:textId="77777777" w:rsidR="00540415" w:rsidRDefault="0074529F">
            <w:pPr>
              <w:ind w:left="720" w:right="73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6A48F43" w14:textId="77777777" w:rsidR="00540415" w:rsidRDefault="0074529F">
      <w:pPr>
        <w:spacing w:after="166"/>
      </w:pPr>
      <w:r>
        <w:rPr>
          <w:rFonts w:ascii="Arial" w:eastAsia="Arial" w:hAnsi="Arial" w:cs="Arial"/>
          <w:color w:val="201F1E"/>
        </w:rPr>
        <w:t xml:space="preserve"> </w:t>
      </w:r>
    </w:p>
    <w:p w14:paraId="1218C01B" w14:textId="77777777" w:rsidR="00540415" w:rsidRDefault="0074529F">
      <w:pPr>
        <w:spacing w:after="153"/>
        <w:ind w:left="-5" w:hanging="10"/>
      </w:pPr>
      <w:r>
        <w:rPr>
          <w:rFonts w:ascii="Arial" w:eastAsia="Arial" w:hAnsi="Arial" w:cs="Arial"/>
          <w:color w:val="201F1E"/>
        </w:rPr>
        <w:t xml:space="preserve"> </w:t>
      </w:r>
      <w:r>
        <w:rPr>
          <w:rFonts w:ascii="Arial" w:eastAsia="Arial" w:hAnsi="Arial" w:cs="Arial"/>
          <w:sz w:val="21"/>
        </w:rPr>
        <w:t xml:space="preserve">I certify that the above information that I have provided is true. </w:t>
      </w:r>
    </w:p>
    <w:p w14:paraId="5A8E7937" w14:textId="77777777" w:rsidR="00540415" w:rsidRDefault="0074529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336"/>
        </w:tabs>
        <w:spacing w:after="153"/>
        <w:ind w:left="-15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__________________     ______________ </w:t>
      </w:r>
    </w:p>
    <w:p w14:paraId="26CD0FAB" w14:textId="77777777" w:rsidR="00540415" w:rsidRDefault="0074529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492"/>
          <w:tab w:val="center" w:pos="6481"/>
          <w:tab w:val="center" w:pos="7424"/>
        </w:tabs>
        <w:spacing w:after="153"/>
        <w:ind w:left="-15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Signature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Date </w:t>
      </w:r>
    </w:p>
    <w:p w14:paraId="23DEE10C" w14:textId="77777777" w:rsidR="00540415" w:rsidRDefault="0074529F">
      <w:pPr>
        <w:spacing w:after="1974"/>
      </w:pPr>
      <w:r>
        <w:rPr>
          <w:rFonts w:ascii="Arial" w:eastAsia="Arial" w:hAnsi="Arial" w:cs="Arial"/>
        </w:rPr>
        <w:t xml:space="preserve"> </w:t>
      </w:r>
    </w:p>
    <w:p w14:paraId="309C7368" w14:textId="33BCAFEB" w:rsidR="00540415" w:rsidRDefault="00540415">
      <w:pPr>
        <w:spacing w:after="0"/>
      </w:pPr>
    </w:p>
    <w:sectPr w:rsidR="00540415">
      <w:pgSz w:w="11906" w:h="16838"/>
      <w:pgMar w:top="1445" w:right="1152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D4D"/>
    <w:multiLevelType w:val="hybridMultilevel"/>
    <w:tmpl w:val="AB568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D10"/>
    <w:multiLevelType w:val="hybridMultilevel"/>
    <w:tmpl w:val="45EE3C1A"/>
    <w:lvl w:ilvl="0" w:tplc="0484AF9A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2FC7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4F97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E871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8161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EF47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482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E79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67B3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7636B"/>
    <w:multiLevelType w:val="hybridMultilevel"/>
    <w:tmpl w:val="A830A21A"/>
    <w:lvl w:ilvl="0" w:tplc="59E2A9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2D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A51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618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C05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EB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046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856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0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E157B9"/>
    <w:multiLevelType w:val="hybridMultilevel"/>
    <w:tmpl w:val="36384C00"/>
    <w:lvl w:ilvl="0" w:tplc="2A4895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4E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EC76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6B1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EE8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E84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2F4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8D1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0741701">
    <w:abstractNumId w:val="2"/>
  </w:num>
  <w:num w:numId="2" w16cid:durableId="990476858">
    <w:abstractNumId w:val="1"/>
  </w:num>
  <w:num w:numId="3" w16cid:durableId="1382095939">
    <w:abstractNumId w:val="3"/>
  </w:num>
  <w:num w:numId="4" w16cid:durableId="21211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15"/>
    <w:rsid w:val="000010DA"/>
    <w:rsid w:val="00083F2E"/>
    <w:rsid w:val="00332178"/>
    <w:rsid w:val="00540415"/>
    <w:rsid w:val="005B1806"/>
    <w:rsid w:val="0074529F"/>
    <w:rsid w:val="0079182A"/>
    <w:rsid w:val="00A73D3C"/>
    <w:rsid w:val="00AB5CF4"/>
    <w:rsid w:val="00B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D1FC"/>
  <w15:docId w15:val="{7A8C0FC8-B75A-403C-A0E3-29281456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0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Rowena [Kelmscott Senior High School]</dc:creator>
  <cp:keywords/>
  <cp:lastModifiedBy>Catechist Attadale</cp:lastModifiedBy>
  <cp:revision>3</cp:revision>
  <dcterms:created xsi:type="dcterms:W3CDTF">2023-12-13T06:43:00Z</dcterms:created>
  <dcterms:modified xsi:type="dcterms:W3CDTF">2024-02-04T09:34:00Z</dcterms:modified>
</cp:coreProperties>
</file>